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C042F" w14:textId="77777777" w:rsidR="00FD0353" w:rsidRDefault="00A76E58">
      <w:pPr>
        <w:rPr>
          <w:rFonts w:ascii="Times New Roman" w:hAnsi="Times New Roman" w:cs="Times New Roman"/>
          <w:sz w:val="28"/>
        </w:rPr>
      </w:pPr>
      <w:r w:rsidRPr="00A76E58">
        <w:rPr>
          <w:rFonts w:ascii="Times New Roman" w:hAnsi="Times New Roman" w:cs="Times New Roman"/>
          <w:sz w:val="28"/>
        </w:rPr>
        <w:t xml:space="preserve">РК2 </w:t>
      </w:r>
      <w:proofErr w:type="spellStart"/>
      <w:r w:rsidRPr="00A76E58">
        <w:rPr>
          <w:rFonts w:ascii="Times New Roman" w:hAnsi="Times New Roman" w:cs="Times New Roman"/>
          <w:sz w:val="28"/>
        </w:rPr>
        <w:t>ТВиМС</w:t>
      </w:r>
      <w:proofErr w:type="spellEnd"/>
      <w:r w:rsidRPr="00A76E58">
        <w:rPr>
          <w:rFonts w:ascii="Times New Roman" w:hAnsi="Times New Roman" w:cs="Times New Roman"/>
          <w:sz w:val="28"/>
        </w:rPr>
        <w:t xml:space="preserve"> Модуль 2</w:t>
      </w:r>
      <w:r w:rsidRPr="00A76E58">
        <w:rPr>
          <w:rFonts w:ascii="Times New Roman" w:hAnsi="Times New Roman" w:cs="Times New Roman"/>
          <w:sz w:val="28"/>
        </w:rPr>
        <w:br/>
      </w:r>
      <w:proofErr w:type="spellStart"/>
      <w:r w:rsidRPr="00A76E58">
        <w:rPr>
          <w:rFonts w:ascii="Times New Roman" w:hAnsi="Times New Roman" w:cs="Times New Roman"/>
          <w:sz w:val="28"/>
        </w:rPr>
        <w:t>Фомоиди</w:t>
      </w:r>
      <w:proofErr w:type="spellEnd"/>
      <w:r w:rsidRPr="00A76E58">
        <w:rPr>
          <w:rFonts w:ascii="Times New Roman" w:hAnsi="Times New Roman" w:cs="Times New Roman"/>
          <w:sz w:val="28"/>
        </w:rPr>
        <w:t xml:space="preserve"> Н.К. ИУ10-43 Вариант 19</w:t>
      </w:r>
    </w:p>
    <w:p w14:paraId="7BC93A30" w14:textId="77777777" w:rsidR="00C473F9" w:rsidRPr="00EE7AD4" w:rsidRDefault="00A76E58" w:rsidP="00C473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A76E58">
        <w:rPr>
          <w:rFonts w:ascii="Times New Roman" w:hAnsi="Times New Roman" w:cs="Times New Roman"/>
          <w:sz w:val="28"/>
          <w:szCs w:val="24"/>
        </w:rPr>
        <w:t xml:space="preserve">Как связаны между собой биноминальное распределение и распределение Пуассона? </w:t>
      </w:r>
    </w:p>
    <w:p w14:paraId="71CA4FB3" w14:textId="77777777" w:rsidR="0096244C" w:rsidRPr="0096244C" w:rsidRDefault="0096244C" w:rsidP="0096244C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в биномиальном распределении вероятность события </w:t>
      </w:r>
      <m:oMath>
        <m:r>
          <m:rPr>
            <m:sty m:val="bi"/>
          </m:rP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A</m:t>
        </m:r>
      </m:oMath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(или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 </m:t>
        </m:r>
        <m:acc>
          <m:accPr>
            <m:chr m:val="̅"/>
            <m:ctrlPr>
              <w:rPr>
                <w:rFonts w:ascii="Cambria Math" w:hAnsi="Cambria Math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A</m:t>
            </m:r>
          </m:e>
        </m:acc>
      </m:oMath>
      <w:r w:rsidRPr="009624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) в одном испытании равна </w:t>
      </w:r>
      <w:r w:rsidRPr="009624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p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(или</w:t>
      </w:r>
      <w:r w:rsidRPr="009624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9624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q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) и очень мала, но число испытаний </w:t>
      </w:r>
      <w:r w:rsidRPr="0096244C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>n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достаточно велико, причем произведение </w:t>
      </w:r>
      <w:r w:rsidRPr="0096244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np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сохраняет постоянное значение (то есть среднее число появления события </w:t>
      </w:r>
      <m:oMath>
        <m:r>
          <m:rPr>
            <m:sty m:val="b"/>
          </m:rP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A</m:t>
        </m:r>
      </m:oMath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в различных сериях испытаний </w:t>
      </w:r>
      <w:r w:rsidRPr="0096244C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>n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остается неизменным), а именно </w:t>
      </w:r>
      <w:r w:rsidRPr="0096244C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>np</w:t>
      </w:r>
      <w:r w:rsidRPr="0096244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=λ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, то случайная величина </w:t>
      </w:r>
      <w:r w:rsidRPr="0096244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— число появлений события </w:t>
      </w:r>
      <w:r w:rsidRPr="0096244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A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в </w:t>
      </w:r>
      <w:r w:rsidRPr="0096244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n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опытах — может принимать значения </w:t>
      </w:r>
      <w:r w:rsidRPr="0096244C">
        <w:rPr>
          <w:rFonts w:ascii="Times New Roman" w:hAnsi="Times New Roman" w:cs="Times New Roman"/>
          <w:noProof/>
          <w:sz w:val="28"/>
          <w:szCs w:val="28"/>
          <w:lang w:eastAsia="ru-RU"/>
        </w:rPr>
        <w:t>0,1,2,…,</w:t>
      </w:r>
      <w:r w:rsidRPr="0096244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n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с вероятностями, вычисляемыми по формуле Пуассона</w:t>
      </w:r>
    </w:p>
    <w:p w14:paraId="7960876D" w14:textId="77777777" w:rsidR="0096244C" w:rsidRPr="0096244C" w:rsidRDefault="00FE22BB" w:rsidP="0096244C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n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X=k</m:t>
              </m:r>
            </m:e>
          </m:d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eastAsia="ru-RU"/>
                    </w:rPr>
                    <m:t>λ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m:t>k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k!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sz w:val="28"/>
                  <w:szCs w:val="28"/>
                  <w:lang w:eastAsia="ru-RU"/>
                </w:rPr>
                <m:t>λ</m:t>
              </m:r>
            </m:sup>
          </m:sSup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>,</m:t>
          </m:r>
          <m:r>
            <m:rPr>
              <m:sty m:val="p"/>
            </m:rPr>
            <w:rPr>
              <w:rFonts w:ascii="Cambria Math" w:hAnsi="Cambria Math" w:cs="Times New Roman"/>
              <w:noProof/>
              <w:sz w:val="28"/>
              <w:szCs w:val="28"/>
              <w:lang w:eastAsia="ru-RU"/>
            </w:rPr>
            <m:t>λ=np</m:t>
          </m:r>
        </m:oMath>
      </m:oMathPara>
    </w:p>
    <w:p w14:paraId="0738551D" w14:textId="77777777" w:rsidR="0096244C" w:rsidRPr="0096244C" w:rsidRDefault="0096244C" w:rsidP="0096244C">
      <w:pPr>
        <w:spacing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Такое распределение дискретной случайной величины</w:t>
      </w:r>
      <w:r w:rsidRPr="009624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96244C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>X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называется </w:t>
      </w:r>
      <w:r w:rsidRPr="0096244C">
        <w:rPr>
          <w:rStyle w:val="a7"/>
          <w:rFonts w:ascii="Times New Roman" w:hAnsi="Times New Roman" w:cs="Times New Roman"/>
          <w:b w:val="0"/>
          <w:i/>
          <w:iCs/>
          <w:color w:val="000000"/>
          <w:sz w:val="28"/>
          <w:szCs w:val="28"/>
          <w:shd w:val="clear" w:color="auto" w:fill="FFFFFF"/>
        </w:rPr>
        <w:t>распределением Пуассона</w:t>
      </w: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Параметром распределения Пуассона является постоянная величина</w:t>
      </w:r>
      <w:r w:rsidRPr="009624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m:oMath>
        <m:r>
          <m:rPr>
            <m:sty m:val="b"/>
          </m:rPr>
          <w:rPr>
            <w:rFonts w:ascii="Cambria Math" w:hAnsi="Cambria Math" w:cs="Times New Roman"/>
            <w:noProof/>
            <w:sz w:val="28"/>
            <w:szCs w:val="28"/>
            <w:lang w:eastAsia="ru-RU"/>
          </w:rPr>
          <m:t>λ</m:t>
        </m:r>
      </m:oMath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, которой равны как математическое </w:t>
      </w:r>
      <w:proofErr w:type="gramStart"/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ожидание</w:t>
      </w:r>
      <w:proofErr w:type="gramEnd"/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и дисперсия, то есть</w:t>
      </w:r>
    </w:p>
    <w:p w14:paraId="1725FE66" w14:textId="77777777" w:rsidR="0096244C" w:rsidRPr="00D02C88" w:rsidRDefault="0096244C" w:rsidP="0096244C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  <w:lang w:val="en-US"/>
          </w:rPr>
          <m:t>M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=</m:t>
        </m:r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  <w:lang w:val="en-US"/>
          </w:rPr>
          <m:t>D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=</m:t>
        </m:r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  <w:lang w:eastAsia="ru-RU"/>
          </w:rPr>
          <m:t>λ</m:t>
        </m:r>
      </m:oMath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279D3FC3" w14:textId="77777777" w:rsidR="00EE7AD4" w:rsidRPr="0096244C" w:rsidRDefault="0096244C" w:rsidP="0096244C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24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распределение Пуассона может служить оценкой точного биноминального распределения дискретной случайной величины, если ее математическое ожидание мало отличается от дисперсии, то есть </w:t>
      </w:r>
      <w:r w:rsidRPr="009624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np</w:t>
      </w:r>
      <w:r w:rsidRPr="009624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≈</w:t>
      </w:r>
      <w:proofErr w:type="spellStart"/>
      <w:r w:rsidRPr="0096244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npq</w:t>
      </w:r>
      <w:proofErr w:type="spellEnd"/>
    </w:p>
    <w:p w14:paraId="56A3D1DD" w14:textId="77777777" w:rsidR="00C473F9" w:rsidRPr="0096244C" w:rsidRDefault="00C473F9" w:rsidP="0096244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32"/>
        </w:rPr>
      </w:pPr>
      <w:r w:rsidRPr="0096244C">
        <w:rPr>
          <w:rFonts w:ascii="Times New Roman" w:hAnsi="Times New Roman" w:cs="Times New Roman"/>
          <w:sz w:val="28"/>
          <w:szCs w:val="24"/>
        </w:rPr>
        <w:t>Дайте определение математического ожидания скалярной случайной величины и перечислите его основные свойства.</w:t>
      </w:r>
    </w:p>
    <w:p w14:paraId="65B6E3B3" w14:textId="77777777" w:rsidR="00C473F9" w:rsidRPr="0096244C" w:rsidRDefault="00DE16AD" w:rsidP="0096244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Пусть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s-ES" w:eastAsia="ru-RU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ξ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(Х)</m:t>
        </m:r>
      </m:oMath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плотность распределения </w:t>
      </w:r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val="es-ES" w:eastAsia="ru-RU"/>
        </w:rPr>
        <w:t>n</w:t>
      </w:r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-мерного случайного вектора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ξ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. </m:t>
        </m:r>
      </m:oMath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 скалярная величина η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(ω)</m:t>
        </m:r>
      </m:oMath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=</w:t>
      </w:r>
      <w:proofErr w:type="gramStart"/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φ(</w:t>
      </w:r>
      <w:proofErr w:type="gramEnd"/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ξ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</m:t>
        </m:r>
      </m:oMath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96244C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Математическим ожиданием скалярной случайной величины</w:t>
      </w:r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η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(ω)</m:t>
        </m:r>
      </m:oMath>
      <w:r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называют число </w:t>
      </w:r>
    </w:p>
    <w:p w14:paraId="344A30C1" w14:textId="77777777" w:rsidR="00DE16AD" w:rsidRPr="0096244C" w:rsidRDefault="00DE16AD" w:rsidP="0096244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w:lastRenderedPageBreak/>
            <m:t>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η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</m:t>
          </m:r>
          <m:nary>
            <m:naryPr>
              <m:limLoc m:val="undOvr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naryPr>
            <m:sub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R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</m:t>
                  </m:r>
                </m:sup>
              </m:sSup>
            </m:sub>
            <m:sup/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φ(X)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s-ES"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ξ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(Х)dX</m:t>
              </m:r>
            </m:e>
          </m:nary>
        </m:oMath>
      </m:oMathPara>
    </w:p>
    <w:p w14:paraId="1D3D3714" w14:textId="77777777" w:rsidR="00DE16AD" w:rsidRPr="0096244C" w:rsidRDefault="00DE16AD" w:rsidP="009624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Свойства:</w:t>
      </w:r>
    </w:p>
    <w:p w14:paraId="5076C15F" w14:textId="77777777" w:rsidR="00A76E58" w:rsidRPr="0096244C" w:rsidRDefault="00DE16AD" w:rsidP="0096244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96244C">
        <w:rPr>
          <w:rFonts w:ascii="Times New Roman" w:hAnsi="Times New Roman" w:cs="Times New Roman"/>
          <w:sz w:val="28"/>
        </w:rPr>
        <w:t xml:space="preserve">Если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ξ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=С-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const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, то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M</m:t>
        </m:r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C</m:t>
        </m:r>
      </m:oMath>
    </w:p>
    <w:p w14:paraId="76E541CF" w14:textId="77777777" w:rsidR="00DE16AD" w:rsidRPr="0096244C" w:rsidRDefault="00DE16AD" w:rsidP="0096244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96244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Если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ξ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Pr="0096244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дискретный </w:t>
      </w:r>
      <w:r w:rsidRPr="0096244C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n</w:t>
      </w:r>
      <w:r w:rsidRPr="0096244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-мерный случайный вектор с множеством возможных значений </w:t>
      </w:r>
      <m:oMath>
        <m:sSubSup>
          <m:sSub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 w:eastAsia="ru-RU"/>
                      </w:rPr>
                      <m:t>K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⊂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R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sup>
        </m:sSup>
      </m:oMath>
      <w:r w:rsidRPr="009624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дискретная скалярная случайная величина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η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</m:oMath>
      <w:r w:rsidR="00EE7AD4"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="00EE7AD4"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φ(</w:t>
      </w:r>
      <w:proofErr w:type="gramEnd"/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ξ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</m:t>
        </m:r>
      </m:oMath>
      <w:r w:rsidR="00EE7AD4" w:rsidRPr="009624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то</w:t>
      </w:r>
    </w:p>
    <w:p w14:paraId="541A9C68" w14:textId="77777777" w:rsidR="00EE7AD4" w:rsidRPr="0096244C" w:rsidRDefault="00EE7AD4" w:rsidP="0096244C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η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φ(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ξ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)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naryPr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k=1</m:t>
              </m:r>
            </m:sub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φ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k</m:t>
                      </m:r>
                    </m:sub>
                  </m:sSub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P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ξ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ω</m:t>
                      </m:r>
                    </m:e>
                  </m:d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k</m:t>
                      </m:r>
                    </m:sub>
                  </m:sSub>
                </m:e>
              </m:d>
            </m:e>
          </m:nary>
        </m:oMath>
      </m:oMathPara>
    </w:p>
    <w:p w14:paraId="1BEF2583" w14:textId="77777777" w:rsidR="00EE7AD4" w:rsidRPr="0096244C" w:rsidRDefault="00EE7AD4" w:rsidP="0096244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96244C">
        <w:rPr>
          <w:rFonts w:ascii="Times New Roman" w:hAnsi="Times New Roman" w:cs="Times New Roman"/>
          <w:sz w:val="28"/>
        </w:rPr>
        <w:t xml:space="preserve">Оператор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M</m:t>
        </m:r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*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Pr="009624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нахождения математического ожидания является линейным, т.е. для любых скалярных случайных величин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ξ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и ς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96244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и для любых λ, μ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∈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R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p>
        </m:sSup>
      </m:oMath>
      <w:r w:rsidRPr="009624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имеет место равенство</w:t>
      </w:r>
      <w:r w:rsidRPr="0096244C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λ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ξ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+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μ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ς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λ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ξ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+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μ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ς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</m:e>
          </m:d>
        </m:oMath>
      </m:oMathPara>
    </w:p>
    <w:p w14:paraId="407EE35D" w14:textId="77777777" w:rsidR="00EE7AD4" w:rsidRPr="0096244C" w:rsidRDefault="00EE7AD4" w:rsidP="0096244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</w:rPr>
      </w:pPr>
      <w:r w:rsidRPr="009624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ξ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и ς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</m:oMath>
      <w:r w:rsidRPr="0096244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- независимые скалярные случайные величины, то</w:t>
      </w:r>
    </w:p>
    <w:p w14:paraId="5EE53948" w14:textId="77777777" w:rsidR="00EE7AD4" w:rsidRPr="0096244C" w:rsidRDefault="00EE7AD4" w:rsidP="0096244C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ξ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*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ς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ξ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*M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ς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</m:e>
          </m:d>
        </m:oMath>
      </m:oMathPara>
    </w:p>
    <w:p w14:paraId="1AD35879" w14:textId="77777777" w:rsidR="00EE7AD4" w:rsidRPr="0096244C" w:rsidRDefault="00EE7AD4" w:rsidP="0096244C">
      <w:pPr>
        <w:pStyle w:val="a3"/>
        <w:numPr>
          <w:ilvl w:val="0"/>
          <w:numId w:val="3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624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ξ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iCs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[</m:t>
            </m:r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ξ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,…,</m:t>
            </m:r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ξ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sub>
            </m:sSub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]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T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proofErr w:type="gramStart"/>
      <w:r w:rsidRPr="0096244C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n</w:t>
      </w:r>
      <w:r w:rsidRPr="0096244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-мерный случайный вектор</w:t>
      </w:r>
      <w:proofErr w:type="gramEnd"/>
      <w:r w:rsidRPr="0096244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для которого определено математическое ожидание, тогда</w:t>
      </w:r>
    </w:p>
    <w:p w14:paraId="38F5E137" w14:textId="77777777" w:rsidR="00EE7AD4" w:rsidRPr="0096244C" w:rsidRDefault="00EE7AD4" w:rsidP="0096244C">
      <w:pPr>
        <w:pStyle w:val="a3"/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ξ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ω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[M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ω</m:t>
                      </m:r>
                    </m:e>
                  </m:d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,…,M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ω</m:t>
                      </m:r>
                    </m:e>
                  </m:d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]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T</m:t>
              </m:r>
            </m:sup>
          </m:sSup>
        </m:oMath>
      </m:oMathPara>
    </w:p>
    <w:p w14:paraId="4BCDCADB" w14:textId="77777777" w:rsidR="00897EBD" w:rsidRDefault="00897EBD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№3</w:t>
      </w:r>
    </w:p>
    <w:p w14:paraId="30EBFF2A" w14:textId="77777777" w:rsidR="00897EBD" w:rsidRDefault="00897EBD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EB1B65" wp14:editId="7586B5F3">
            <wp:extent cx="5940425" cy="583880"/>
            <wp:effectExtent l="0" t="0" r="3175" b="698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8AC4C" w14:textId="77777777" w:rsidR="00A92F14" w:rsidRDefault="00A92F14" w:rsidP="00A92F14">
      <w:pPr>
        <w:pStyle w:val="a3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M[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aX+bY+c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]=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aM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[X]+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bM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[Y]+c</w:t>
      </w:r>
    </w:p>
    <w:p w14:paraId="29E6C8BC" w14:textId="77777777" w:rsidR="00A92F14" w:rsidRPr="00A92F14" w:rsidRDefault="00A92F14" w:rsidP="00A92F14">
      <w:pPr>
        <w:ind w:left="720"/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Тогда</w:t>
      </w:r>
    </w:p>
    <w:p w14:paraId="15AFA812" w14:textId="77777777" w:rsidR="00A92F14" w:rsidRDefault="00A92F14" w:rsidP="00A92F14">
      <w:pPr>
        <w:ind w:left="720"/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w:r w:rsidRPr="00A92F14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M[U]=3M[X]+M[Y]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=3+2=5</w:t>
      </w:r>
    </w:p>
    <w:p w14:paraId="0ECF70DE" w14:textId="77777777" w:rsidR="00A92F14" w:rsidRPr="00561BC8" w:rsidRDefault="00A92F14" w:rsidP="00910542">
      <w:pPr>
        <w:ind w:left="720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M[V]=M[X]-M[Y]</w:t>
      </w:r>
      <w:r w:rsid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=-1</w:t>
      </w:r>
      <w:r w:rsid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br/>
      </w:r>
      <w:r w:rsidR="00910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910542" w:rsidRP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.</w:t>
      </w:r>
      <w:r w:rsidR="00910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910542" w:rsidRP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 xml:space="preserve">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xy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s-ES" w:eastAsia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s-ES"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s-ES" w:eastAsia="ru-RU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s-ES" w:eastAsia="ru-RU"/>
                  </w:rPr>
                  <m:t>uv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s-ES"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s-ES" w:eastAsia="ru-RU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s-ES" w:eastAsia="ru-RU"/>
                  </w:rPr>
                  <m:t>u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s-ES"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s-ES" w:eastAsia="ru-RU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s-ES" w:eastAsia="ru-RU"/>
                  </w:rPr>
                  <m:t>v</m:t>
                </m:r>
              </m:sub>
            </m:sSub>
          </m:den>
        </m:f>
      </m:oMath>
      <w:r w:rsidR="00910542" w:rsidRP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 xml:space="preserve"> </w:t>
      </w:r>
      <w:r w:rsidR="00910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вычисляем</w:t>
      </w:r>
      <w:r w:rsidR="00910542" w:rsidRPr="0091054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 xml:space="preserve"> </w:t>
      </w:r>
      <w:r w:rsidR="00561BC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D[</w:t>
      </w:r>
      <w:proofErr w:type="spellStart"/>
      <w:r w:rsidR="00561BC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aX+bY+</w:t>
      </w:r>
      <w:r w:rsidR="0091054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</w:t>
      </w:r>
      <w:proofErr w:type="spellEnd"/>
      <w:r w:rsidR="0091054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]=a</w:t>
      </w:r>
      <w:r w:rsidR="00910542" w:rsidRPr="00910542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 w:eastAsia="ru-RU"/>
        </w:rPr>
        <w:t>2</w:t>
      </w:r>
      <w:r w:rsidR="0091054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D[X]+b</w:t>
      </w:r>
      <w:r w:rsidR="00910542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 w:eastAsia="ru-RU"/>
        </w:rPr>
        <w:t>2</w:t>
      </w:r>
      <w:r w:rsidR="0091054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D[Y]+2ab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uv</m:t>
            </m:r>
          </m:sub>
        </m:sSub>
      </m:oMath>
    </w:p>
    <w:p w14:paraId="47299C36" w14:textId="77777777" w:rsidR="00910542" w:rsidRDefault="00910542" w:rsidP="00910542">
      <w:pPr>
        <w:ind w:left="7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uv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s-ES" w:eastAsia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u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v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xy</m:t>
            </m:r>
          </m:sub>
        </m:sSub>
      </m:oMath>
    </w:p>
    <w:p w14:paraId="225A99DD" w14:textId="77777777" w:rsidR="00910542" w:rsidRPr="00910542" w:rsidRDefault="00910542" w:rsidP="00910542">
      <w:pPr>
        <w:ind w:left="720"/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w:r w:rsidRP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D[U]=9D[X]+D[Y]+2*3*0.1*0.4*(-0.6)=9*0.01+0.16-0.144=0.106</w:t>
      </w:r>
    </w:p>
    <w:p w14:paraId="08CD6963" w14:textId="77777777" w:rsidR="00910542" w:rsidRDefault="00910542" w:rsidP="00910542">
      <w:pPr>
        <w:ind w:left="720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 w:rsidRP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lastRenderedPageBreak/>
        <w:t>D</w:t>
      </w:r>
      <w:r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[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V</w:t>
      </w:r>
      <w:r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]=</w:t>
      </w:r>
      <w:r w:rsidRP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D</w:t>
      </w:r>
      <w:r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[</w:t>
      </w:r>
      <w:r w:rsidRP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X</w:t>
      </w:r>
      <w:r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]</w:t>
      </w:r>
      <w:r w:rsidR="009F368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+</w:t>
      </w:r>
      <w:r w:rsidRP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D</w:t>
      </w:r>
      <w:r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[</w:t>
      </w:r>
      <w:r w:rsidRPr="00910542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Y</w:t>
      </w:r>
      <w:r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]+2</w:t>
      </w:r>
      <w:r w:rsidR="00561BC8"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*0.1*0.4*(-0.6)=0.01</w:t>
      </w:r>
      <w:r w:rsidR="009F368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+</w:t>
      </w:r>
      <w:r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0.16-</w:t>
      </w:r>
      <w:r w:rsidR="00561BC8"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0.</w:t>
      </w:r>
      <w:r w:rsidR="00561BC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048</w:t>
      </w:r>
      <w:r w:rsidR="00561BC8"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=</w:t>
      </w:r>
      <w:r w:rsidR="009F368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0.122</w:t>
      </w:r>
    </w:p>
    <w:p w14:paraId="4B50B3FC" w14:textId="77777777" w:rsidR="009F368F" w:rsidRPr="009F368F" w:rsidRDefault="00FE22BB" w:rsidP="00910542">
      <w:pPr>
        <w:ind w:left="720"/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s-ES"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σ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u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s-ES" w:eastAsia="ru-RU"/>
            </w:rPr>
            <m:t xml:space="preserve">≈0.36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s-ES"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σ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v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s-ES" w:eastAsia="ru-RU"/>
            </w:rPr>
            <m:t>≈0.35</m:t>
          </m:r>
        </m:oMath>
      </m:oMathPara>
    </w:p>
    <w:p w14:paraId="7215AD26" w14:textId="77777777" w:rsidR="009F368F" w:rsidRPr="00D02C88" w:rsidRDefault="009F368F" w:rsidP="009F368F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Чтобы найти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uv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s-ES" w:eastAsia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M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UV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M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[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U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]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M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[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V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]</m:t>
        </m:r>
      </m:oMath>
    </w:p>
    <w:p w14:paraId="44A08C81" w14:textId="45064648" w:rsidR="009F368F" w:rsidRDefault="009F368F" w:rsidP="009F368F">
      <w:pPr>
        <w:rPr>
          <w:rFonts w:ascii="Times New Roman" w:eastAsiaTheme="minorEastAsia" w:hAnsi="Times New Roman" w:cs="Times New Roman"/>
          <w:sz w:val="28"/>
          <w:szCs w:val="28"/>
          <w:vertAlign w:val="superscript"/>
          <w:lang w:val="es-ES" w:eastAsia="ru-RU"/>
        </w:rPr>
      </w:pP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UV=(3X+Y)(X-Y)</w:t>
      </w:r>
      <w:r w:rsidR="00D02C88" w:rsidRPr="00D02C8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=</w:t>
      </w:r>
      <w:r w:rsidR="00D02C88"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val="en-US" w:eastAsia="ru-RU"/>
        </w:rPr>
        <w:t>3</w:t>
      </w: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X</w:t>
      </w:r>
      <w:r w:rsidRPr="009F368F">
        <w:rPr>
          <w:rFonts w:ascii="Times New Roman" w:eastAsiaTheme="minorEastAsia" w:hAnsi="Times New Roman" w:cs="Times New Roman"/>
          <w:sz w:val="28"/>
          <w:szCs w:val="28"/>
          <w:vertAlign w:val="superscript"/>
          <w:lang w:val="es-ES" w:eastAsia="ru-RU"/>
        </w:rPr>
        <w:t>2</w:t>
      </w: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-2XY-Y</w:t>
      </w:r>
      <w:r w:rsidRPr="009F368F">
        <w:rPr>
          <w:rFonts w:ascii="Times New Roman" w:eastAsiaTheme="minorEastAsia" w:hAnsi="Times New Roman" w:cs="Times New Roman"/>
          <w:sz w:val="28"/>
          <w:szCs w:val="28"/>
          <w:vertAlign w:val="superscript"/>
          <w:lang w:val="es-ES" w:eastAsia="ru-RU"/>
        </w:rPr>
        <w:t>2</w:t>
      </w:r>
    </w:p>
    <w:p w14:paraId="2BD48772" w14:textId="527DA8F0" w:rsidR="00D02C88" w:rsidRPr="00D02C88" w:rsidRDefault="00D02C88" w:rsidP="009F368F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>(ошибка была у Вас: 2 вместо 3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>; и дальше всё изменится</w:t>
      </w: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>)</w:t>
      </w:r>
    </w:p>
    <w:p w14:paraId="5E3B1AE3" w14:textId="77777777" w:rsidR="009F368F" w:rsidRDefault="009F368F" w:rsidP="009F368F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Тогда</w:t>
      </w:r>
    </w:p>
    <w:p w14:paraId="1C835121" w14:textId="77777777" w:rsidR="009F368F" w:rsidRDefault="009F368F" w:rsidP="009F368F">
      <w:pP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M[UV]=2M[X</w:t>
      </w:r>
      <w:r w:rsidRPr="009F368F">
        <w:rPr>
          <w:rFonts w:ascii="Times New Roman" w:eastAsiaTheme="minorEastAsia" w:hAnsi="Times New Roman" w:cs="Times New Roman"/>
          <w:sz w:val="28"/>
          <w:szCs w:val="28"/>
          <w:vertAlign w:val="superscript"/>
          <w:lang w:val="es-ES"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]-2M[XY]-M[</w:t>
      </w: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Y</w:t>
      </w:r>
      <w:r w:rsidRPr="009F368F">
        <w:rPr>
          <w:rFonts w:ascii="Times New Roman" w:eastAsiaTheme="minorEastAsia" w:hAnsi="Times New Roman" w:cs="Times New Roman"/>
          <w:sz w:val="28"/>
          <w:szCs w:val="28"/>
          <w:vertAlign w:val="superscript"/>
          <w:lang w:val="es-ES"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]</w:t>
      </w:r>
    </w:p>
    <w:p w14:paraId="74CC3095" w14:textId="77777777" w:rsidR="009F368F" w:rsidRDefault="009F368F" w:rsidP="009F368F">
      <w:pP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</w:t>
      </w: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X</w:t>
      </w:r>
      <w:r w:rsidRPr="009F368F">
        <w:rPr>
          <w:rFonts w:ascii="Times New Roman" w:eastAsiaTheme="minorEastAsia" w:hAnsi="Times New Roman" w:cs="Times New Roman"/>
          <w:sz w:val="28"/>
          <w:szCs w:val="28"/>
          <w:vertAlign w:val="superscript"/>
          <w:lang w:val="es-ES"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]=M[X]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s-ES"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+D[X]=1.01</w:t>
      </w:r>
    </w:p>
    <w:p w14:paraId="5870BCEA" w14:textId="77777777" w:rsidR="009F368F" w:rsidRDefault="009F368F" w:rsidP="009F368F">
      <w:pP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</w:t>
      </w: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Y</w:t>
      </w:r>
      <w:r w:rsidRPr="009F368F">
        <w:rPr>
          <w:rFonts w:ascii="Times New Roman" w:eastAsiaTheme="minorEastAsia" w:hAnsi="Times New Roman" w:cs="Times New Roman"/>
          <w:sz w:val="28"/>
          <w:szCs w:val="28"/>
          <w:vertAlign w:val="superscript"/>
          <w:lang w:val="es-ES"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]=</w:t>
      </w: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M[Y]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s-ES"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+D[Y]=4.16</w:t>
      </w:r>
    </w:p>
    <w:p w14:paraId="780C2F5A" w14:textId="77777777" w:rsidR="009F368F" w:rsidRDefault="009F368F" w:rsidP="009F368F">
      <w:pP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M[XY]=</w:t>
      </w: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M[X]</w:t>
      </w: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M[Y]+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s-ES" w:eastAsia="ru-RU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u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v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xy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=2-0.024=1.976</w:t>
      </w:r>
    </w:p>
    <w:p w14:paraId="06818171" w14:textId="77777777" w:rsidR="009F368F" w:rsidRDefault="009F368F" w:rsidP="009F368F">
      <w:pP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w:r w:rsidRPr="009F368F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M[UV]=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2*1.01-2*1.976-4.16=</w:t>
      </w:r>
      <w:r w:rsidR="00EB20A3"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-6.092</w:t>
      </w:r>
    </w:p>
    <w:p w14:paraId="314F7556" w14:textId="77777777" w:rsidR="009F368F" w:rsidRPr="00EB20A3" w:rsidRDefault="00FE22BB" w:rsidP="009F368F">
      <w:pP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s-ES"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uv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s-ES" w:eastAsia="ru-RU"/>
            </w:rPr>
            <m:t xml:space="preserve">=-1.092 </m:t>
          </m:r>
        </m:oMath>
      </m:oMathPara>
    </w:p>
    <w:p w14:paraId="5055414D" w14:textId="39C6DDAC" w:rsidR="00EB20A3" w:rsidRPr="00D02C88" w:rsidRDefault="00FE22BB" w:rsidP="009F368F">
      <w:pP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s-ES"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uv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s-ES" w:eastAsia="ru-RU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s-ES"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1.092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s-ES" w:eastAsia="ru-RU"/>
                </w:rPr>
                <m:t>0.36*0.35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s-ES" w:eastAsia="ru-RU"/>
            </w:rPr>
            <m:t>≈-8.6</m:t>
          </m:r>
        </m:oMath>
      </m:oMathPara>
    </w:p>
    <w:p w14:paraId="1D32EB33" w14:textId="2AFC28DC" w:rsidR="00D02C88" w:rsidRPr="00D02C88" w:rsidRDefault="00D02C88" w:rsidP="009F368F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>Не может быть такого к-та корреляции: он по модулю не больше 1. Проверьте вычисления с учетом ошибки выше.</w:t>
      </w:r>
    </w:p>
    <w:p w14:paraId="71B717BD" w14:textId="77777777" w:rsidR="00910542" w:rsidRPr="00EB20A3" w:rsidRDefault="00EB20A3" w:rsidP="00EB20A3">
      <w:pPr>
        <w:ind w:left="720"/>
        <w:rPr>
          <w:rFonts w:ascii="Times New Roman" w:eastAsiaTheme="minorEastAsia" w:hAnsi="Times New Roman" w:cs="Times New Roman"/>
          <w:i/>
          <w:sz w:val="28"/>
          <w:szCs w:val="28"/>
          <w:lang w:val="es-ES" w:eastAsia="ru-RU"/>
        </w:rPr>
      </w:pPr>
      <w:r w:rsidRPr="00EB20A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Ответ: </w:t>
      </w:r>
      <w:r w:rsidRPr="00EB20A3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M</w:t>
      </w:r>
      <w:r w:rsidRPr="00D02C88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[</w:t>
      </w:r>
      <w:r w:rsidRPr="00EB20A3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U</w:t>
      </w:r>
      <w:r w:rsidRPr="00D02C88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]=5 </w:t>
      </w:r>
      <w:r w:rsidRPr="00EB20A3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M</w:t>
      </w:r>
      <w:r w:rsidRPr="00D02C88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[</w:t>
      </w:r>
      <w:r w:rsidRPr="00EB20A3">
        <w:rPr>
          <w:rFonts w:ascii="Times New Roman" w:eastAsiaTheme="minorEastAsia" w:hAnsi="Times New Roman" w:cs="Times New Roman"/>
          <w:i/>
          <w:sz w:val="28"/>
          <w:szCs w:val="28"/>
          <w:lang w:val="en-US" w:eastAsia="ru-RU"/>
        </w:rPr>
        <w:t>V</w:t>
      </w:r>
      <w:r w:rsidRPr="00D02C88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]=-1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uv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s-ES" w:eastAsia="ru-RU"/>
          </w:rPr>
          <m:t>≈-8.6</m:t>
        </m:r>
      </m:oMath>
      <w:r w:rsidRPr="00EB20A3">
        <w:rPr>
          <w:rFonts w:ascii="Times New Roman" w:eastAsiaTheme="minorEastAsia" w:hAnsi="Times New Roman" w:cs="Times New Roman"/>
          <w:i/>
          <w:sz w:val="28"/>
          <w:szCs w:val="28"/>
          <w:lang w:val="es-ES"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u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s-ES" w:eastAsia="ru-RU"/>
          </w:rPr>
          <m:t xml:space="preserve">≈0.36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s-ES"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s-ES" w:eastAsia="ru-RU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s-ES" w:eastAsia="ru-RU"/>
          </w:rPr>
          <m:t>≈0.35</m:t>
        </m:r>
      </m:oMath>
    </w:p>
    <w:p w14:paraId="181695AA" w14:textId="77777777" w:rsidR="00897EBD" w:rsidRDefault="00897EBD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№4</w:t>
      </w:r>
    </w:p>
    <w:p w14:paraId="357852BB" w14:textId="77777777" w:rsidR="00897EBD" w:rsidRDefault="00897EBD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FF1753" wp14:editId="142EA24C">
            <wp:extent cx="5940425" cy="1270677"/>
            <wp:effectExtent l="0" t="0" r="3175" b="571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70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A9DB5" w14:textId="77777777" w:rsidR="00C81882" w:rsidRPr="00D02C88" w:rsidRDefault="00C81882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Чтобы найти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</w:t>
      </w:r>
      <w:r w:rsidRPr="00C818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вычислим интеграл из условия нормировки: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+∞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С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-3/2</m:t>
                  </m:r>
                </m:sup>
              </m:sSup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dx=1</m:t>
          </m:r>
        </m:oMath>
      </m:oMathPara>
    </w:p>
    <w:p w14:paraId="0651176D" w14:textId="77777777" w:rsidR="00C81882" w:rsidRPr="00C81882" w:rsidRDefault="00C81882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 w:eastAsia="ru-RU"/>
            </w:rPr>
            <m:t>2C=1</m:t>
          </m:r>
        </m:oMath>
      </m:oMathPara>
    </w:p>
    <w:p w14:paraId="6FFC6EEF" w14:textId="77777777" w:rsidR="00C81882" w:rsidRPr="00C81882" w:rsidRDefault="00C81882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 w:eastAsia="ru-RU"/>
            </w:rPr>
            <m:t>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2</m:t>
              </m:r>
            </m:den>
          </m:f>
        </m:oMath>
      </m:oMathPara>
    </w:p>
    <w:p w14:paraId="4238CBD2" w14:textId="77777777" w:rsidR="00C81882" w:rsidRPr="00D02C88" w:rsidRDefault="00C81882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Т.е.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*x^(-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)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0, x&lt;1</m:t>
                </m:r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, x≥1</m:t>
        </m:r>
      </m:oMath>
    </w:p>
    <w:p w14:paraId="17F02104" w14:textId="26B83EDD" w:rsidR="00C81882" w:rsidRDefault="00114769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Функция монотонна</w:t>
      </w:r>
      <w:r w:rsidR="003E6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плотность: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q</w:t>
      </w:r>
      <w:r w:rsidRPr="003E6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y</w:t>
      </w:r>
      <w:r w:rsidRPr="003E6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)=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*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3</m:t>
                </m:r>
              </m:sup>
            </m:sSup>
          </m:den>
        </m:f>
      </m:oMath>
    </w:p>
    <w:p w14:paraId="05506DF2" w14:textId="4C1B6740" w:rsidR="00D02C88" w:rsidRPr="00D02C88" w:rsidRDefault="00D02C88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 xml:space="preserve">Что-то не то: в выражение для плотности </w:t>
      </w: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val="en-US" w:eastAsia="ru-RU"/>
        </w:rPr>
        <w:t>p</w:t>
      </w: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 xml:space="preserve"> на место переменной подставляете </w:t>
      </w: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val="en-US" w:eastAsia="ru-RU"/>
        </w:rPr>
        <w:t>y</w:t>
      </w: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 xml:space="preserve">, и у Вас будет </w:t>
      </w: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val="en-US" w:eastAsia="ru-RU"/>
        </w:rPr>
        <w:t>y</w:t>
      </w:r>
      <w:proofErr w:type="gramStart"/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>^(</w:t>
      </w:r>
      <w:proofErr w:type="gramEnd"/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>-3/2), а не 1/</w:t>
      </w: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val="en-US" w:eastAsia="ru-RU"/>
        </w:rPr>
        <w:t>y</w:t>
      </w:r>
      <w:r w:rsidRPr="00D02C88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>.</w:t>
      </w:r>
    </w:p>
    <w:p w14:paraId="722F553E" w14:textId="77777777" w:rsidR="00114769" w:rsidRPr="00D02C88" w:rsidRDefault="00114769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Математическое ожидание: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 w:eastAsia="ru-RU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+∞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*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x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dx=-22.04</m:t>
          </m:r>
        </m:oMath>
      </m:oMathPara>
    </w:p>
    <w:p w14:paraId="1CE60D9B" w14:textId="0F082F56" w:rsidR="003E611E" w:rsidRDefault="003E611E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</w:t>
      </w:r>
      <w:r w:rsidRPr="003E61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w:br/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M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=-22.04</m:t>
        </m:r>
      </m:oMath>
      <w:r w:rsidRPr="003E61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q</w:t>
      </w:r>
      <w:r w:rsidRPr="003E6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s-ES" w:eastAsia="ru-RU"/>
        </w:rPr>
        <w:t>y</w:t>
      </w:r>
      <w:r w:rsidRPr="003E6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)=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3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С=1\2</w:t>
      </w:r>
    </w:p>
    <w:p w14:paraId="480CBC60" w14:textId="5068D43A" w:rsidR="00FE22BB" w:rsidRPr="00FE22BB" w:rsidRDefault="00FE22BB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E22BB"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  <w:t>Это вообще что-то совершенно непонятное.</w:t>
      </w:r>
    </w:p>
    <w:p w14:paraId="40A4C44E" w14:textId="77777777" w:rsidR="00114769" w:rsidRPr="003E611E" w:rsidRDefault="00114769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0BCBBE" w14:textId="77777777" w:rsidR="00C81882" w:rsidRPr="003E611E" w:rsidRDefault="00C81882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B93DE9D" w14:textId="77777777" w:rsidR="0096244C" w:rsidRDefault="0096244C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 №</w:t>
      </w:r>
      <w:r w:rsidR="00364A1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</w:p>
    <w:p w14:paraId="32CFF56B" w14:textId="77777777" w:rsidR="0096244C" w:rsidRDefault="00364A15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14FA9A" wp14:editId="2BDEBA3E">
            <wp:extent cx="5940425" cy="703587"/>
            <wp:effectExtent l="0" t="0" r="3175" b="127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6CF2D" w14:textId="77777777" w:rsidR="00364A15" w:rsidRDefault="00364A15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Решение: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Используя неравенство </w:t>
      </w:r>
      <w:r w:rsidR="00897E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теорему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Чебышева:</w:t>
      </w:r>
      <w:r w:rsidRPr="00364A15">
        <w:rPr>
          <w:noProof/>
          <w:lang w:eastAsia="ru-RU"/>
        </w:rPr>
        <w:t xml:space="preserve"> </w:t>
      </w:r>
    </w:p>
    <w:p w14:paraId="7346F239" w14:textId="77777777" w:rsidR="00364A15" w:rsidRPr="00561BC8" w:rsidRDefault="00364A15" w:rsidP="0096244C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X-M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&lt;ε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≥1-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D(X)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n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ε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den>
          </m:f>
        </m:oMath>
      </m:oMathPara>
    </w:p>
    <w:p w14:paraId="03C75EBC" w14:textId="77777777" w:rsidR="00364A15" w:rsidRDefault="00364A15" w:rsidP="0096244C">
      <w:pPr>
        <w:pStyle w:val="a3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Т.к.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</m:oMath>
    </w:p>
    <w:p w14:paraId="128A06AD" w14:textId="77777777" w:rsidR="00897EBD" w:rsidRPr="00897EBD" w:rsidRDefault="00897EBD" w:rsidP="00897EBD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X-M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&lt;ε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≥1-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σ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n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ε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den>
          </m:f>
        </m:oMath>
      </m:oMathPara>
    </w:p>
    <w:p w14:paraId="542ECD0C" w14:textId="77777777" w:rsidR="00897EBD" w:rsidRPr="00364A15" w:rsidRDefault="00897EBD" w:rsidP="00897EBD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</w:p>
    <w:p w14:paraId="227D3A06" w14:textId="77777777" w:rsidR="00897EBD" w:rsidRPr="00897EBD" w:rsidRDefault="00897EBD" w:rsidP="00897EBD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X-M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&lt;0.2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≥1-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0.25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500*0.04</m:t>
              </m:r>
            </m:den>
          </m:f>
        </m:oMath>
      </m:oMathPara>
    </w:p>
    <w:p w14:paraId="3927CAE7" w14:textId="77777777" w:rsidR="00897EBD" w:rsidRPr="00897EBD" w:rsidRDefault="00897EBD" w:rsidP="00897EBD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X-M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&lt;0.2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≥0.9875</m:t>
          </m:r>
        </m:oMath>
      </m:oMathPara>
    </w:p>
    <w:p w14:paraId="469FC7C6" w14:textId="77777777" w:rsidR="00897EBD" w:rsidRDefault="00897EBD" w:rsidP="00897EBD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ABFD82F" w14:textId="77777777" w:rsidR="00897EBD" w:rsidRPr="00897EBD" w:rsidRDefault="00897EBD" w:rsidP="00897EBD">
      <w:pPr>
        <w:pStyle w:val="a3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897EBD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Ответ: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X-M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&lt;0.2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≥0.9875</m:t>
        </m:r>
      </m:oMath>
    </w:p>
    <w:p w14:paraId="2CD57A70" w14:textId="77777777" w:rsidR="00897EBD" w:rsidRPr="00897EBD" w:rsidRDefault="00897EBD" w:rsidP="00897EBD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4C6DBCE" w14:textId="77777777" w:rsidR="00364A15" w:rsidRPr="00364A15" w:rsidRDefault="00364A15" w:rsidP="0096244C">
      <w:pPr>
        <w:pStyle w:val="a3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sectPr w:rsidR="00364A15" w:rsidRPr="00364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F0CD4"/>
    <w:multiLevelType w:val="hybridMultilevel"/>
    <w:tmpl w:val="4FDC0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93EF9"/>
    <w:multiLevelType w:val="hybridMultilevel"/>
    <w:tmpl w:val="F15E501E"/>
    <w:lvl w:ilvl="0" w:tplc="1E564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4B75E0"/>
    <w:multiLevelType w:val="hybridMultilevel"/>
    <w:tmpl w:val="491C0524"/>
    <w:lvl w:ilvl="0" w:tplc="85E656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578D06C0"/>
    <w:multiLevelType w:val="hybridMultilevel"/>
    <w:tmpl w:val="BC0ED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E58"/>
    <w:rsid w:val="00114769"/>
    <w:rsid w:val="00364A15"/>
    <w:rsid w:val="003E611E"/>
    <w:rsid w:val="00453875"/>
    <w:rsid w:val="00561BC8"/>
    <w:rsid w:val="0087099D"/>
    <w:rsid w:val="00897EBD"/>
    <w:rsid w:val="00910542"/>
    <w:rsid w:val="0096244C"/>
    <w:rsid w:val="009F368F"/>
    <w:rsid w:val="00A76E58"/>
    <w:rsid w:val="00A92F14"/>
    <w:rsid w:val="00AF030B"/>
    <w:rsid w:val="00C473F9"/>
    <w:rsid w:val="00C81882"/>
    <w:rsid w:val="00CA3AB9"/>
    <w:rsid w:val="00D02C88"/>
    <w:rsid w:val="00DE16AD"/>
    <w:rsid w:val="00EB20A3"/>
    <w:rsid w:val="00EE7AD4"/>
    <w:rsid w:val="00FD0353"/>
    <w:rsid w:val="00FE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CEAC8"/>
  <w15:docId w15:val="{7AC01368-4AF9-449F-84AE-E75F4E130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E5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E16A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E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6A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9624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4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</dc:creator>
  <cp:lastModifiedBy>alexey belousov</cp:lastModifiedBy>
  <cp:revision>5</cp:revision>
  <dcterms:created xsi:type="dcterms:W3CDTF">2020-05-28T11:00:00Z</dcterms:created>
  <dcterms:modified xsi:type="dcterms:W3CDTF">2020-05-29T13:19:00Z</dcterms:modified>
</cp:coreProperties>
</file>